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B2B17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党 员 证 明</w:t>
      </w:r>
    </w:p>
    <w:p w14:paraId="02E8C8F7">
      <w:pPr>
        <w:jc w:val="center"/>
        <w:rPr>
          <w:sz w:val="32"/>
          <w:szCs w:val="32"/>
        </w:rPr>
      </w:pPr>
    </w:p>
    <w:p w14:paraId="721C36D3">
      <w:pPr>
        <w:jc w:val="center"/>
        <w:rPr>
          <w:sz w:val="32"/>
          <w:szCs w:val="32"/>
        </w:rPr>
      </w:pPr>
    </w:p>
    <w:p w14:paraId="2536F363">
      <w:pPr>
        <w:ind w:firstLine="640" w:firstLineChars="200"/>
        <w:jc w:val="lef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姓名X</w:t>
      </w:r>
      <w:r>
        <w:rPr>
          <w:rFonts w:hint="eastAsia" w:ascii="华文仿宋" w:hAnsi="华文仿宋" w:eastAsia="华文仿宋" w:cs="华文仿宋"/>
          <w:sz w:val="32"/>
          <w:szCs w:val="32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性别，</w:t>
      </w:r>
      <w:r>
        <w:rPr>
          <w:rFonts w:hint="eastAsia" w:ascii="华文仿宋" w:hAnsi="华文仿宋" w:eastAsia="华文仿宋" w:cs="华文仿宋"/>
          <w:sz w:val="32"/>
          <w:szCs w:val="32"/>
        </w:rPr>
        <w:t>身份证号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年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sz w:val="32"/>
          <w:szCs w:val="32"/>
        </w:rPr>
        <w:t>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X年X月就读于北京外国语大学国际商学院，就读XX专业，在读期间学号为XX。该生于X年X月X日被XX党支部吸收为中国共产党预备党员，现为中共预备/正式党员。</w:t>
      </w:r>
      <w:bookmarkStart w:id="0" w:name="_GoBack"/>
      <w:bookmarkEnd w:id="0"/>
    </w:p>
    <w:p w14:paraId="3117B2C4">
      <w:pPr>
        <w:ind w:firstLine="640" w:firstLineChars="200"/>
        <w:jc w:val="lef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特此证明！</w:t>
      </w:r>
    </w:p>
    <w:p w14:paraId="523314B9">
      <w:pPr>
        <w:jc w:val="left"/>
        <w:rPr>
          <w:rFonts w:ascii="华文仿宋" w:hAnsi="华文仿宋" w:eastAsia="华文仿宋" w:cs="华文仿宋"/>
          <w:sz w:val="32"/>
          <w:szCs w:val="32"/>
        </w:rPr>
      </w:pPr>
    </w:p>
    <w:p w14:paraId="33240E0F">
      <w:pPr>
        <w:jc w:val="left"/>
        <w:rPr>
          <w:rFonts w:ascii="华文仿宋" w:hAnsi="华文仿宋" w:eastAsia="华文仿宋" w:cs="华文仿宋"/>
          <w:sz w:val="32"/>
          <w:szCs w:val="32"/>
        </w:rPr>
      </w:pPr>
    </w:p>
    <w:p w14:paraId="021654D6">
      <w:pPr>
        <w:jc w:val="left"/>
        <w:rPr>
          <w:rFonts w:ascii="华文仿宋" w:hAnsi="华文仿宋" w:eastAsia="华文仿宋" w:cs="华文仿宋"/>
          <w:sz w:val="32"/>
          <w:szCs w:val="32"/>
        </w:rPr>
      </w:pPr>
    </w:p>
    <w:p w14:paraId="00E949E1">
      <w:pPr>
        <w:jc w:val="left"/>
        <w:rPr>
          <w:rFonts w:ascii="华文仿宋" w:hAnsi="华文仿宋" w:eastAsia="华文仿宋" w:cs="华文仿宋"/>
          <w:sz w:val="32"/>
          <w:szCs w:val="32"/>
        </w:rPr>
      </w:pPr>
    </w:p>
    <w:p w14:paraId="30B54332">
      <w:pPr>
        <w:jc w:val="righ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中共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北京外国语</w:t>
      </w:r>
      <w:r>
        <w:rPr>
          <w:rFonts w:hint="eastAsia" w:ascii="华文仿宋" w:hAnsi="华文仿宋" w:eastAsia="华文仿宋" w:cs="华文仿宋"/>
          <w:sz w:val="32"/>
          <w:szCs w:val="32"/>
        </w:rPr>
        <w:t>大学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国际商</w:t>
      </w:r>
      <w:r>
        <w:rPr>
          <w:rFonts w:hint="eastAsia" w:ascii="华文仿宋" w:hAnsi="华文仿宋" w:eastAsia="华文仿宋" w:cs="华文仿宋"/>
          <w:sz w:val="32"/>
          <w:szCs w:val="32"/>
        </w:rPr>
        <w:t>学院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委员会</w:t>
      </w:r>
    </w:p>
    <w:p w14:paraId="64664F31">
      <w:pPr>
        <w:jc w:val="center"/>
        <w:rPr>
          <w:rFonts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 xml:space="preserve">        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sz w:val="32"/>
          <w:szCs w:val="32"/>
        </w:rPr>
        <w:t xml:space="preserve"> 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年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BB2B6CD-9ADC-4C12-BA15-64157F8B8E2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6871987-8BF7-4E48-ACBB-5A599679E6A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A306113-5794-4B9D-9AA6-6837F131E5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xOTIzMWY2OGQ4MDNhZDJlZTA4N2MyZTU5ZjExMjgifQ=="/>
  </w:docVars>
  <w:rsids>
    <w:rsidRoot w:val="7FDE65CB"/>
    <w:rsid w:val="006F1A2D"/>
    <w:rsid w:val="00751DFC"/>
    <w:rsid w:val="0079507C"/>
    <w:rsid w:val="00A90FCA"/>
    <w:rsid w:val="00DB268A"/>
    <w:rsid w:val="01054E25"/>
    <w:rsid w:val="0C7E17F5"/>
    <w:rsid w:val="0EA71326"/>
    <w:rsid w:val="23610208"/>
    <w:rsid w:val="23E347A3"/>
    <w:rsid w:val="2914228F"/>
    <w:rsid w:val="3C0A0E01"/>
    <w:rsid w:val="3C5E58BD"/>
    <w:rsid w:val="3D0647C7"/>
    <w:rsid w:val="3EDF542F"/>
    <w:rsid w:val="3F7212D0"/>
    <w:rsid w:val="42685900"/>
    <w:rsid w:val="48AF4592"/>
    <w:rsid w:val="5FA35C86"/>
    <w:rsid w:val="69AB121E"/>
    <w:rsid w:val="6AE731F8"/>
    <w:rsid w:val="71DF1A91"/>
    <w:rsid w:val="77DF5E12"/>
    <w:rsid w:val="7BA658D2"/>
    <w:rsid w:val="7E692105"/>
    <w:rsid w:val="7FDE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127</Characters>
  <Lines>1</Lines>
  <Paragraphs>1</Paragraphs>
  <TotalTime>23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2022-02-21T07:34:00Z</dcterms:created>
  <dc:creator>张春霞</dc:creator>
  <cp:lastModifiedBy>zm</cp:lastModifiedBy>
  <cp:lastPrinted>2025-09-25T07:42:00Z</cp:lastPrinted>
  <dcterms:modified xsi:type="dcterms:W3CDTF">2026-09-22T07:56:38Z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CEC64A42CA8746F888DAAAE3075EE87D_13</vt:lpwstr>
  </property>
  <property fmtid="{D5CDD505-2E9C-101B-9397-08002B2CF9AE}" pid="4" name="KSOTemplateDocerSaveRecord">
    <vt:lpwstr>eyJoZGlkIjoiZTY3MjdlYmRkNjcyZWVhOTVmNjAyNmM4ODIxYTUxZDIiLCJ1c2VySWQiOiI0MjIzMTI3NjQifQ==</vt:lpwstr>
  </property>
</Properties>
</file>